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84A005E" w14:textId="774BC41C" w:rsidR="00EF301D" w:rsidRDefault="00103422" w:rsidP="00EF301D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4E82116" wp14:editId="5B05599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1420" cy="853440"/>
            <wp:effectExtent l="0" t="0" r="0" b="0"/>
            <wp:wrapNone/>
            <wp:docPr id="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E95D6" w14:textId="3B530EC1" w:rsidR="00021F4F" w:rsidRPr="001E38AF" w:rsidRDefault="00103422">
      <w:pPr>
        <w:spacing w:line="20" w:lineRule="exact"/>
        <w:rPr>
          <w:rFonts w:ascii="Segma regular" w:eastAsia="Times New Roman" w:hAnsi="Segma regular"/>
          <w:sz w:val="24"/>
        </w:rPr>
      </w:pP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9EE0883" wp14:editId="6DFDC3F2">
                <wp:simplePos x="0" y="0"/>
                <wp:positionH relativeFrom="page">
                  <wp:posOffset>843915</wp:posOffset>
                </wp:positionH>
                <wp:positionV relativeFrom="page">
                  <wp:posOffset>899795</wp:posOffset>
                </wp:positionV>
                <wp:extent cx="0" cy="396240"/>
                <wp:effectExtent l="5715" t="13970" r="13335" b="889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E683E" id="Line 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45pt,70.85pt" to="66.4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" strokecolor="#f0f0f0" strokeweight=".25397mm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BC994F5" wp14:editId="6FC1A020">
                <wp:simplePos x="0" y="0"/>
                <wp:positionH relativeFrom="page">
                  <wp:posOffset>6931025</wp:posOffset>
                </wp:positionH>
                <wp:positionV relativeFrom="page">
                  <wp:posOffset>899795</wp:posOffset>
                </wp:positionV>
                <wp:extent cx="0" cy="396240"/>
                <wp:effectExtent l="6350" t="13970" r="12700" b="8890"/>
                <wp:wrapNone/>
                <wp:docPr id="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94CD6" id="Line 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.75pt,70.85pt" to="545.7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" strokecolor="#a0a0a0" strokeweight=".25397mm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F644F26" wp14:editId="0D7F4D74">
                <wp:simplePos x="0" y="0"/>
                <wp:positionH relativeFrom="page">
                  <wp:posOffset>839470</wp:posOffset>
                </wp:positionH>
                <wp:positionV relativeFrom="page">
                  <wp:posOffset>904240</wp:posOffset>
                </wp:positionV>
                <wp:extent cx="6096000" cy="0"/>
                <wp:effectExtent l="10795" t="8890" r="8255" b="10160"/>
                <wp:wrapNone/>
                <wp:docPr id="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597FE" id="Line 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1pt,71.2pt" to="546.1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" strokecolor="#f0f0f0" strokeweight=".72pt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63D3DF9" wp14:editId="74E4E1FB">
                <wp:simplePos x="0" y="0"/>
                <wp:positionH relativeFrom="page">
                  <wp:posOffset>6917055</wp:posOffset>
                </wp:positionH>
                <wp:positionV relativeFrom="page">
                  <wp:posOffset>917575</wp:posOffset>
                </wp:positionV>
                <wp:extent cx="0" cy="360045"/>
                <wp:effectExtent l="11430" t="12700" r="7620" b="8255"/>
                <wp:wrapNone/>
                <wp:docPr id="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693A0" id="Line 5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4.65pt,72.25pt" to="544.65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" strokecolor="#f0f0f0" strokeweight=".25397mm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67F32C6" wp14:editId="160B2571">
                <wp:simplePos x="0" y="0"/>
                <wp:positionH relativeFrom="page">
                  <wp:posOffset>852170</wp:posOffset>
                </wp:positionH>
                <wp:positionV relativeFrom="page">
                  <wp:posOffset>922655</wp:posOffset>
                </wp:positionV>
                <wp:extent cx="6069330" cy="0"/>
                <wp:effectExtent l="13970" t="8255" r="12700" b="10795"/>
                <wp:wrapNone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3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A1FD3" id="Line 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1pt,72.65pt" to="54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" strokecolor="#a0a0a0" strokeweight=".72pt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8CBD46A" wp14:editId="4D49B127">
                <wp:simplePos x="0" y="0"/>
                <wp:positionH relativeFrom="page">
                  <wp:posOffset>857250</wp:posOffset>
                </wp:positionH>
                <wp:positionV relativeFrom="page">
                  <wp:posOffset>917575</wp:posOffset>
                </wp:positionV>
                <wp:extent cx="0" cy="360045"/>
                <wp:effectExtent l="9525" t="12700" r="9525" b="8255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FF395" id="Line 7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5pt,72.25pt" to="67.5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" strokecolor="#a0a0a0" strokeweight=".72pt">
                <w10:wrap anchorx="page" anchory="page"/>
              </v:line>
            </w:pict>
          </mc:Fallback>
        </mc:AlternateContent>
      </w:r>
    </w:p>
    <w:p w14:paraId="78BB8383" w14:textId="087FDBB4" w:rsidR="001E38AF" w:rsidRPr="001E38AF" w:rsidRDefault="001E38AF">
      <w:pPr>
        <w:spacing w:line="0" w:lineRule="atLeast"/>
        <w:rPr>
          <w:rFonts w:ascii="Segma regular" w:eastAsia="Arial" w:hAnsi="Segma regular"/>
          <w:b/>
          <w:sz w:val="22"/>
        </w:rPr>
      </w:pPr>
    </w:p>
    <w:p w14:paraId="2A66FF65" w14:textId="4CB13C50" w:rsidR="00021F4F" w:rsidRPr="002D7BF2" w:rsidRDefault="001E38AF">
      <w:pPr>
        <w:spacing w:line="0" w:lineRule="atLeast"/>
        <w:rPr>
          <w:rFonts w:ascii="Segma regular" w:eastAsia="Arial" w:hAnsi="Segma regular"/>
          <w:b/>
          <w:sz w:val="26"/>
          <w:szCs w:val="24"/>
        </w:rPr>
      </w:pPr>
      <w:r w:rsidRPr="002D7BF2">
        <w:rPr>
          <w:rFonts w:ascii="Segma regular" w:eastAsia="Arial" w:hAnsi="Segma regular"/>
          <w:b/>
          <w:sz w:val="26"/>
          <w:szCs w:val="24"/>
        </w:rPr>
        <w:t>HACCP Algemene checklist operator locaties</w:t>
      </w:r>
    </w:p>
    <w:p w14:paraId="4C609890" w14:textId="77777777" w:rsidR="00021F4F" w:rsidRPr="001E38AF" w:rsidRDefault="00021F4F">
      <w:pPr>
        <w:spacing w:line="22" w:lineRule="exact"/>
        <w:rPr>
          <w:rFonts w:ascii="Segma regular" w:eastAsia="Times New Roman" w:hAnsi="Segma regular"/>
          <w:sz w:val="24"/>
        </w:rPr>
      </w:pPr>
    </w:p>
    <w:p w14:paraId="30C9A21B" w14:textId="65530FDE" w:rsidR="00021F4F" w:rsidRPr="001E38AF" w:rsidRDefault="001E38AF">
      <w:pPr>
        <w:spacing w:line="0" w:lineRule="atLeast"/>
        <w:rPr>
          <w:rFonts w:ascii="Segma regular" w:eastAsia="Arial" w:hAnsi="Segma regular"/>
          <w:b/>
          <w:sz w:val="22"/>
        </w:rPr>
      </w:pPr>
      <w:r w:rsidRPr="001E38AF">
        <w:rPr>
          <w:rFonts w:ascii="Segma regular" w:eastAsia="Arial" w:hAnsi="Segma regular"/>
          <w:b/>
          <w:sz w:val="22"/>
        </w:rPr>
        <w:t xml:space="preserve">Versie </w:t>
      </w:r>
      <w:r w:rsidR="00103422">
        <w:rPr>
          <w:rFonts w:ascii="Segma regular" w:eastAsia="Arial" w:hAnsi="Segma regular"/>
          <w:b/>
          <w:sz w:val="22"/>
        </w:rPr>
        <w:t>2</w:t>
      </w:r>
      <w:r w:rsidRPr="001E38AF">
        <w:rPr>
          <w:rFonts w:ascii="Segma regular" w:eastAsia="Arial" w:hAnsi="Segma regular"/>
          <w:b/>
          <w:sz w:val="22"/>
        </w:rPr>
        <w:t xml:space="preserve">.0, </w:t>
      </w:r>
      <w:r>
        <w:rPr>
          <w:rFonts w:ascii="Segma regular" w:eastAsia="Arial" w:hAnsi="Segma regular"/>
          <w:b/>
          <w:sz w:val="22"/>
        </w:rPr>
        <w:t>december 202</w:t>
      </w:r>
      <w:r w:rsidR="00103422">
        <w:rPr>
          <w:rFonts w:ascii="Segma regular" w:eastAsia="Arial" w:hAnsi="Segma regular"/>
          <w:b/>
          <w:sz w:val="22"/>
        </w:rPr>
        <w:t>1</w:t>
      </w:r>
    </w:p>
    <w:p w14:paraId="425CBED3" w14:textId="6C010AD6" w:rsidR="00021F4F" w:rsidRPr="001E38AF" w:rsidRDefault="00103422">
      <w:pPr>
        <w:spacing w:line="20" w:lineRule="exact"/>
        <w:rPr>
          <w:rFonts w:ascii="Segma regular" w:eastAsia="Times New Roman" w:hAnsi="Segma regular"/>
          <w:sz w:val="24"/>
        </w:rPr>
      </w:pP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EA08B00" wp14:editId="1562025B">
                <wp:simplePos x="0" y="0"/>
                <wp:positionH relativeFrom="column">
                  <wp:posOffset>-23495</wp:posOffset>
                </wp:positionH>
                <wp:positionV relativeFrom="paragraph">
                  <wp:posOffset>10160</wp:posOffset>
                </wp:positionV>
                <wp:extent cx="6068695" cy="0"/>
                <wp:effectExtent l="5080" t="8890" r="12700" b="1016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869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F6E2" id="Line 8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.8pt" to="47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EZFAIAACk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" strokecolor="#f0f0f0" strokeweight=".25397mm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0014416" wp14:editId="6DE2D572">
                <wp:simplePos x="0" y="0"/>
                <wp:positionH relativeFrom="column">
                  <wp:posOffset>-36195</wp:posOffset>
                </wp:positionH>
                <wp:positionV relativeFrom="paragraph">
                  <wp:posOffset>28575</wp:posOffset>
                </wp:positionV>
                <wp:extent cx="6095365" cy="0"/>
                <wp:effectExtent l="11430" t="8255" r="8255" b="10795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62C83" id="Line 9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2.25pt" to="477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" strokecolor="#a0a0a0" strokeweight=".25397mm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B9DC59B" wp14:editId="2319BC21">
                <wp:simplePos x="0" y="0"/>
                <wp:positionH relativeFrom="column">
                  <wp:posOffset>-1905</wp:posOffset>
                </wp:positionH>
                <wp:positionV relativeFrom="paragraph">
                  <wp:posOffset>178435</wp:posOffset>
                </wp:positionV>
                <wp:extent cx="12700" cy="29210"/>
                <wp:effectExtent l="0" t="0" r="0" b="317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92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7DC3F" id="Rectangle 10" o:spid="_x0000_s1026" style="position:absolute;margin-left:-.15pt;margin-top:14.05pt;width:1pt;height:2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" fillcolor="#f0f0f0" strokecolor="white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EB274F8" wp14:editId="7AE10A65">
                <wp:simplePos x="0" y="0"/>
                <wp:positionH relativeFrom="column">
                  <wp:posOffset>6027420</wp:posOffset>
                </wp:positionH>
                <wp:positionV relativeFrom="paragraph">
                  <wp:posOffset>178435</wp:posOffset>
                </wp:positionV>
                <wp:extent cx="13335" cy="29210"/>
                <wp:effectExtent l="0" t="0" r="0" b="317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2921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FEB3B" id="Rectangle 11" o:spid="_x0000_s1026" style="position:absolute;margin-left:474.6pt;margin-top:14.05pt;width:1.05pt;height:2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" fillcolor="#a0a0a0" strokecolor="white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3E27A2" wp14:editId="3EB9E9F2">
                <wp:simplePos x="0" y="0"/>
                <wp:positionH relativeFrom="column">
                  <wp:posOffset>6022975</wp:posOffset>
                </wp:positionH>
                <wp:positionV relativeFrom="paragraph">
                  <wp:posOffset>186690</wp:posOffset>
                </wp:positionV>
                <wp:extent cx="12700" cy="12700"/>
                <wp:effectExtent l="3175" t="4445" r="3175" b="190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11BB1" id="Rectangle 12" o:spid="_x0000_s1026" style="position:absolute;margin-left:474.25pt;margin-top:14.7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" fillcolor="#f0f0f0" strokecolor="white"/>
            </w:pict>
          </mc:Fallback>
        </mc:AlternateContent>
      </w:r>
    </w:p>
    <w:p w14:paraId="7B117665" w14:textId="77777777" w:rsidR="00021F4F" w:rsidRPr="001E38AF" w:rsidRDefault="00021F4F">
      <w:pPr>
        <w:spacing w:line="242" w:lineRule="exact"/>
        <w:rPr>
          <w:rFonts w:ascii="Segma regular" w:eastAsia="Times New Roman" w:hAnsi="Segma regular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3020"/>
        <w:gridCol w:w="560"/>
        <w:gridCol w:w="580"/>
        <w:gridCol w:w="560"/>
        <w:gridCol w:w="560"/>
        <w:gridCol w:w="1140"/>
        <w:gridCol w:w="20"/>
      </w:tblGrid>
      <w:tr w:rsidR="00021F4F" w:rsidRPr="001E38AF" w14:paraId="188AFE2A" w14:textId="77777777">
        <w:trPr>
          <w:trHeight w:val="259"/>
        </w:trPr>
        <w:tc>
          <w:tcPr>
            <w:tcW w:w="308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14:paraId="67F80769" w14:textId="05E3F0AF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 xml:space="preserve">Project:  The </w:t>
            </w:r>
            <w:r w:rsidR="00103422">
              <w:rPr>
                <w:rFonts w:ascii="Segma regular" w:eastAsia="Arial" w:hAnsi="Segma regular"/>
              </w:rPr>
              <w:t>Taste</w:t>
            </w:r>
          </w:p>
        </w:tc>
        <w:tc>
          <w:tcPr>
            <w:tcW w:w="302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14137C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2"/>
              </w:rPr>
            </w:pPr>
          </w:p>
        </w:tc>
        <w:tc>
          <w:tcPr>
            <w:tcW w:w="3400" w:type="dxa"/>
            <w:gridSpan w:val="5"/>
            <w:tcBorders>
              <w:top w:val="single" w:sz="8" w:space="0" w:color="A0A0A0"/>
            </w:tcBorders>
            <w:shd w:val="clear" w:color="auto" w:fill="auto"/>
            <w:vAlign w:val="bottom"/>
          </w:tcPr>
          <w:p w14:paraId="2E050DE8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Noteer hieronder de weken</w:t>
            </w:r>
          </w:p>
        </w:tc>
        <w:tc>
          <w:tcPr>
            <w:tcW w:w="2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14:paraId="12F33D7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2"/>
              </w:rPr>
            </w:pPr>
          </w:p>
        </w:tc>
      </w:tr>
      <w:tr w:rsidR="00021F4F" w:rsidRPr="001E38AF" w14:paraId="443E3946" w14:textId="77777777">
        <w:trPr>
          <w:trHeight w:val="270"/>
        </w:trPr>
        <w:tc>
          <w:tcPr>
            <w:tcW w:w="308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745609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B9801D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18C2FD0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(20_____)</w:t>
            </w:r>
          </w:p>
        </w:tc>
        <w:tc>
          <w:tcPr>
            <w:tcW w:w="5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A12FEB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5C2057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F57EBD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B00440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  <w:tr w:rsidR="00021F4F" w:rsidRPr="001E38AF" w14:paraId="6154BE65" w14:textId="77777777">
        <w:trPr>
          <w:trHeight w:val="280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2281AE2" w14:textId="77777777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Onderwerp</w:t>
            </w: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79C0B84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Toelichting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872C8B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68B787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F9A22F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73CF3A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85BA91B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Frequentie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F73321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359150C8" w14:textId="77777777">
        <w:trPr>
          <w:trHeight w:val="229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B190B13" w14:textId="4598673C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Opslagruimte</w:t>
            </w:r>
          </w:p>
        </w:tc>
        <w:tc>
          <w:tcPr>
            <w:tcW w:w="302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ACA9E55" w14:textId="1CB77A81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 xml:space="preserve">Reinheid ingrediënten </w:t>
            </w:r>
            <w:r>
              <w:rPr>
                <w:rFonts w:ascii="Segma regular" w:eastAsia="Arial" w:hAnsi="Segma regular"/>
              </w:rPr>
              <w:t>en</w:t>
            </w: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2A29193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5B83F6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863FFC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F58F83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13385923" w14:textId="219908F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3C05BD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</w:tr>
      <w:tr w:rsidR="00021F4F" w:rsidRPr="001E38AF" w14:paraId="76CE9601" w14:textId="77777777">
        <w:trPr>
          <w:trHeight w:val="271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22D4C95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83C1F43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auto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5882A5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3CC9BF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B87A56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DE1180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F6322E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93EBC6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  <w:tr w:rsidR="00021F4F" w:rsidRPr="001E38AF" w14:paraId="2C09B589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E5D956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73A7A8D" w14:textId="3067C7AD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 xml:space="preserve">Reinheid </w:t>
            </w:r>
            <w:r>
              <w:rPr>
                <w:rFonts w:ascii="Segma regular" w:eastAsia="Arial" w:hAnsi="Segma regular"/>
              </w:rPr>
              <w:t>vloer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97C21C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A27BB3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146C9A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3B227B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4AA657B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wekelijks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803FCE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11B57A14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B86022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F0DE458" w14:textId="4D477550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Reinheid koeling</w:t>
            </w:r>
            <w:r>
              <w:rPr>
                <w:rFonts w:ascii="Segma regular" w:eastAsia="Arial" w:hAnsi="Segma regular"/>
              </w:rPr>
              <w:t>en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2FDCAB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D5620D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C370D4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70564F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4FE2699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wekelijks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51BAC8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3CFC7E3A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A1900FE" w14:textId="2F9AAA49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C48052A" w14:textId="160A9F14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Reinheid Stickertafel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1FADD8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011192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AFF8F5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92BCFA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0CA36F3" w14:textId="1F467364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wekel</w:t>
            </w:r>
            <w:r>
              <w:rPr>
                <w:rFonts w:ascii="Segma regular" w:eastAsia="Arial" w:hAnsi="Segma regular"/>
              </w:rPr>
              <w:t>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8AAD6B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7515ED30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D835D0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395775D" w14:textId="2F5C3C3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Reinheid opslagrekken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8111B1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349991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982459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5B3B97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ADE2839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wekelijks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7B9FC6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6B0F0FE1" w14:textId="77777777">
        <w:trPr>
          <w:trHeight w:val="280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539337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E790F5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54F2B2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937D5E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E16E5F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F816B7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1305285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7E9AFE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64B77105" w14:textId="77777777">
        <w:trPr>
          <w:trHeight w:val="228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BE12373" w14:textId="77777777" w:rsidR="00021F4F" w:rsidRPr="001E38AF" w:rsidRDefault="001E38AF">
            <w:pPr>
              <w:spacing w:line="229" w:lineRule="exac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Transport van opslag naar</w:t>
            </w:r>
          </w:p>
        </w:tc>
        <w:tc>
          <w:tcPr>
            <w:tcW w:w="302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719BE3B" w14:textId="77777777" w:rsidR="00021F4F" w:rsidRPr="001E38AF" w:rsidRDefault="001E38AF">
            <w:pPr>
              <w:spacing w:line="229" w:lineRule="exac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Temp. tijdens transport correct</w:t>
            </w: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1A3B3E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0396FE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68783C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7D666D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07343D52" w14:textId="77777777" w:rsidR="00021F4F" w:rsidRPr="001E38AF" w:rsidRDefault="001E38AF">
            <w:pPr>
              <w:spacing w:line="229" w:lineRule="exac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7A2125E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</w:tr>
      <w:tr w:rsidR="00021F4F" w:rsidRPr="001E38AF" w14:paraId="144D915E" w14:textId="77777777">
        <w:trPr>
          <w:trHeight w:val="52"/>
        </w:trPr>
        <w:tc>
          <w:tcPr>
            <w:tcW w:w="3080" w:type="dxa"/>
            <w:vMerge w:val="restart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C77BAE2" w14:textId="77777777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automaat</w:t>
            </w: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84969C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36C1D4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5AB53A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8B41B7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08F2F4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015785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12B7128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4"/>
              </w:rPr>
            </w:pPr>
          </w:p>
        </w:tc>
      </w:tr>
      <w:tr w:rsidR="00021F4F" w:rsidRPr="001E38AF" w14:paraId="406DDB30" w14:textId="77777777">
        <w:trPr>
          <w:trHeight w:val="194"/>
        </w:trPr>
        <w:tc>
          <w:tcPr>
            <w:tcW w:w="3080" w:type="dxa"/>
            <w:vMerge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ECE86F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302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41C4D9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CD9FCA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5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1BED8E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194EDC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97240B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3F2A3F8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2D4953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6"/>
              </w:rPr>
            </w:pPr>
          </w:p>
        </w:tc>
      </w:tr>
      <w:tr w:rsidR="00021F4F" w:rsidRPr="001E38AF" w14:paraId="0225235E" w14:textId="77777777">
        <w:trPr>
          <w:trHeight w:val="76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17EA9B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3418CD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4C44F1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A1B40C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29038A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1DADFE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4CC43F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B590BC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6"/>
              </w:rPr>
            </w:pPr>
          </w:p>
        </w:tc>
      </w:tr>
      <w:tr w:rsidR="00021F4F" w:rsidRPr="001E38AF" w14:paraId="28343641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5CA735C" w14:textId="77777777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Producten</w:t>
            </w: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2B882B1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THT in automaten correct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B7A8AD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72DC32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1A3C57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2DA74F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1C502D0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E09C76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030484E6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612220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0B0F64F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Opslag ordelijk en volgens FiFo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FE6075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6B4A23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AC023B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82740D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4EEEFF0" w14:textId="2030349E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D77ABB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79D341F8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F6B1C1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B222CA0" w14:textId="3232E350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Juiste ingrediënten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916C76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9ED572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135094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AB18C4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8609049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wekelijks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B8C20C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570F0205" w14:textId="77777777">
        <w:trPr>
          <w:trHeight w:val="265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896BDB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302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9F890EA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Beschadigde verpakkingen</w:t>
            </w: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FDC116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894D00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FFD38B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075A9B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0CFC6DCF" w14:textId="5FFAD6FB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4B0D44A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  <w:tr w:rsidR="00021F4F" w:rsidRPr="001E38AF" w14:paraId="449C0309" w14:textId="77777777">
        <w:trPr>
          <w:trHeight w:val="6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5CD6DB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4F778B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4DE35E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BC5E42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1CFCB0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BAD5B6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497982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6B4793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</w:tr>
      <w:tr w:rsidR="00021F4F" w:rsidRPr="001E38AF" w14:paraId="7148E969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02D3CF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289DC7A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Verpakking vies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DDC05F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CDEBAA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7ABD9F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6D6644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9D2A9F3" w14:textId="1AAF32CB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1CEB02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0965301D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52F5D2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5158340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Manco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558FF2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2421B6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D22A8F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5B813E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1E10D91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wekelijks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1D23C6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115FE265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9F38E7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FAC70F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575E35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69F118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F70B71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22C028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D690E5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257122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66D06EDB" w14:textId="77777777">
        <w:trPr>
          <w:trHeight w:val="280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67D052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53B4F1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F55AF0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5283D3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3C13E2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7790E9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1A3297B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1F2486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2B0142C4" w14:textId="77777777">
        <w:trPr>
          <w:trHeight w:val="228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539C6C9" w14:textId="77777777" w:rsidR="00021F4F" w:rsidRPr="001E38AF" w:rsidRDefault="001E38AF">
            <w:pPr>
              <w:spacing w:line="229" w:lineRule="exac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Automaat</w:t>
            </w:r>
          </w:p>
        </w:tc>
        <w:tc>
          <w:tcPr>
            <w:tcW w:w="302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48BF731" w14:textId="77777777" w:rsidR="00021F4F" w:rsidRPr="001E38AF" w:rsidRDefault="001E38AF">
            <w:pPr>
              <w:spacing w:line="229" w:lineRule="exac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Schoon en nette indruk</w:t>
            </w: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896FB6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33767C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F94EA1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EE5B2C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6D073847" w14:textId="77777777" w:rsidR="00021F4F" w:rsidRPr="001E38AF" w:rsidRDefault="001E38AF">
            <w:pPr>
              <w:spacing w:line="229" w:lineRule="exac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4906F56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19"/>
              </w:rPr>
            </w:pPr>
          </w:p>
        </w:tc>
      </w:tr>
      <w:tr w:rsidR="00021F4F" w:rsidRPr="001E38AF" w14:paraId="0450E75E" w14:textId="77777777">
        <w:trPr>
          <w:trHeight w:val="271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A6B249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B6737A1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(uitwendig)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1CDEA9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3AE5BA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300097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377D94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7D6168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B2A642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  <w:tr w:rsidR="00021F4F" w:rsidRPr="001E38AF" w14:paraId="5DF053E4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2EC8A14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1E09129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Technisch correct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F2DC6B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A2CEE6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8C3184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F86FF0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8F1D7CC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0F0B8D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19BB3C9C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7CF43C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568A727" w14:textId="22D3A4DF" w:rsidR="001E38AF" w:rsidRPr="001E38AF" w:rsidRDefault="001E38AF" w:rsidP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Beschadigingen uitwendig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AE145E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F448F3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437A74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618DDE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306C176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538A91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79059C25" w14:textId="77777777">
        <w:trPr>
          <w:trHeight w:val="280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F10E62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659D922" w14:textId="691C8412" w:rsidR="00021F4F" w:rsidRPr="001E38AF" w:rsidRDefault="001E38AF">
            <w:pPr>
              <w:spacing w:line="0" w:lineRule="atLeast"/>
              <w:rPr>
                <w:rFonts w:ascii="Segma regular" w:eastAsia="Times New Roman" w:hAnsi="Segma regular"/>
                <w:szCs w:val="16"/>
              </w:rPr>
            </w:pPr>
            <w:r>
              <w:rPr>
                <w:rFonts w:ascii="Segma regular" w:eastAsia="Times New Roman" w:hAnsi="Segma regular"/>
                <w:szCs w:val="16"/>
              </w:rPr>
              <w:t>Informatie scherm kloppend</w:t>
            </w: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FEBAFF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FCA5C9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14DE53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46048B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CD1D850" w14:textId="1D531147" w:rsidR="00021F4F" w:rsidRPr="001E38AF" w:rsidRDefault="001E38AF">
            <w:pPr>
              <w:spacing w:line="0" w:lineRule="atLeast"/>
              <w:rPr>
                <w:rFonts w:ascii="Segma regular" w:eastAsia="Times New Roman" w:hAnsi="Segma regular"/>
                <w:szCs w:val="16"/>
              </w:rPr>
            </w:pPr>
            <w:r w:rsidRPr="001E38AF">
              <w:rPr>
                <w:rFonts w:ascii="Segma regular" w:eastAsia="Times New Roman" w:hAnsi="Segma regular"/>
                <w:szCs w:val="16"/>
              </w:rPr>
              <w:t>dagelijks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964545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7B98A7E0" w14:textId="77777777">
        <w:trPr>
          <w:trHeight w:val="265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7443D43" w14:textId="77777777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Temperaturen</w:t>
            </w:r>
          </w:p>
        </w:tc>
        <w:tc>
          <w:tcPr>
            <w:tcW w:w="302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FEF1D10" w14:textId="5C72353B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Koelingen 4°C</w:t>
            </w:r>
            <w:r>
              <w:rPr>
                <w:rFonts w:ascii="Segma regular" w:eastAsia="Arial" w:hAnsi="Segma regular"/>
              </w:rPr>
              <w:t>-</w:t>
            </w:r>
            <w:r w:rsidRPr="001E38AF">
              <w:rPr>
                <w:rFonts w:ascii="Segma regular" w:eastAsia="Arial" w:hAnsi="Segma regular"/>
              </w:rPr>
              <w:t xml:space="preserve"> 7°C</w:t>
            </w: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33AD3F7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2E28CD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840D87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ABDED7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14:paraId="334C58C2" w14:textId="77777777" w:rsidR="00021F4F" w:rsidRPr="001E38AF" w:rsidRDefault="001E38AF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dagelijks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2F5D27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  <w:tr w:rsidR="00021F4F" w:rsidRPr="001E38AF" w14:paraId="5BA1C085" w14:textId="77777777">
        <w:trPr>
          <w:trHeight w:val="6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2A6D2B7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92A690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B0AF1E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DEE062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F6ECF9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91EFAB9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485526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9B68F3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5"/>
              </w:rPr>
            </w:pPr>
          </w:p>
        </w:tc>
      </w:tr>
      <w:tr w:rsidR="00021F4F" w:rsidRPr="001E38AF" w14:paraId="4E610E74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6763925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1F2269D" w14:textId="134F9DD2" w:rsidR="00021F4F" w:rsidRPr="001E38AF" w:rsidRDefault="00021F4F" w:rsidP="001E38AF">
            <w:pPr>
              <w:spacing w:line="0" w:lineRule="atLeast"/>
              <w:rPr>
                <w:rFonts w:ascii="Segma regular" w:eastAsia="Arial" w:hAnsi="Segma regular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1C03D6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700C00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2D3D97B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44B372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148F8333" w14:textId="2F9F4E19" w:rsidR="00021F4F" w:rsidRPr="001E38AF" w:rsidRDefault="00021F4F" w:rsidP="001E38AF">
            <w:pPr>
              <w:spacing w:line="0" w:lineRule="atLeast"/>
              <w:rPr>
                <w:rFonts w:ascii="Segma regular" w:eastAsia="Arial" w:hAnsi="Segma regular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0A8FF9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4ECBDBC2" w14:textId="77777777">
        <w:trPr>
          <w:trHeight w:val="280"/>
        </w:trPr>
        <w:tc>
          <w:tcPr>
            <w:tcW w:w="308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C745B7E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6E6EB6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3E2C22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D3E9720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5387B5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2E1AFB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71E24B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A74682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302145A4" w14:textId="77777777">
        <w:trPr>
          <w:trHeight w:val="280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DBA818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708395C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18D817A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CACCCF4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C3FB038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2580653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5F7578D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CE674F1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</w:tbl>
    <w:p w14:paraId="07797820" w14:textId="3EF6CCB5" w:rsidR="00021F4F" w:rsidRPr="001E38AF" w:rsidRDefault="00103422">
      <w:pPr>
        <w:spacing w:line="20" w:lineRule="exact"/>
        <w:rPr>
          <w:rFonts w:ascii="Segma regular" w:eastAsia="Times New Roman" w:hAnsi="Segma regular"/>
          <w:sz w:val="24"/>
        </w:rPr>
      </w:pP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834E03" wp14:editId="55ABE82C">
                <wp:simplePos x="0" y="0"/>
                <wp:positionH relativeFrom="column">
                  <wp:posOffset>3860165</wp:posOffset>
                </wp:positionH>
                <wp:positionV relativeFrom="paragraph">
                  <wp:posOffset>-5113020</wp:posOffset>
                </wp:positionV>
                <wp:extent cx="13335" cy="12700"/>
                <wp:effectExtent l="2540" t="0" r="3175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6874F" id="Rectangle 13" o:spid="_x0000_s1026" style="position:absolute;margin-left:303.95pt;margin-top:-402.6pt;width:1.0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" fillcolor="#a0a0a0" strokecolor="white"/>
            </w:pict>
          </mc:Fallback>
        </mc:AlternateContent>
      </w: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54B2F7" wp14:editId="5E11C0BD">
                <wp:simplePos x="0" y="0"/>
                <wp:positionH relativeFrom="column">
                  <wp:posOffset>0</wp:posOffset>
                </wp:positionH>
                <wp:positionV relativeFrom="paragraph">
                  <wp:posOffset>328930</wp:posOffset>
                </wp:positionV>
                <wp:extent cx="6033770" cy="0"/>
                <wp:effectExtent l="9525" t="11430" r="5080" b="762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37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C83B7" id="Line 1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.9pt" to="475.1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" strokecolor="#f0f0f0" strokeweight=".72pt"/>
            </w:pict>
          </mc:Fallback>
        </mc:AlternateContent>
      </w: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2627A88" wp14:editId="2CF4D5BB">
                <wp:simplePos x="0" y="0"/>
                <wp:positionH relativeFrom="column">
                  <wp:posOffset>4445</wp:posOffset>
                </wp:positionH>
                <wp:positionV relativeFrom="paragraph">
                  <wp:posOffset>337820</wp:posOffset>
                </wp:positionV>
                <wp:extent cx="6034405" cy="0"/>
                <wp:effectExtent l="13970" t="10795" r="9525" b="8255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44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994A1" id="Line 1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26.6pt" to="475.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wRFQIAACkEAAAOAAAAZHJzL2Uyb0RvYy54bWysU8GO2jAQvVfqP1i+QxI2U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" strokecolor="#a0a0a0" strokeweight=".72pt"/>
            </w:pict>
          </mc:Fallback>
        </mc:AlternateContent>
      </w: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7039437" wp14:editId="27536321">
                <wp:simplePos x="0" y="0"/>
                <wp:positionH relativeFrom="column">
                  <wp:posOffset>8890</wp:posOffset>
                </wp:positionH>
                <wp:positionV relativeFrom="paragraph">
                  <wp:posOffset>-5431790</wp:posOffset>
                </wp:positionV>
                <wp:extent cx="0" cy="7590155"/>
                <wp:effectExtent l="8890" t="13335" r="10160" b="6985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9015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8B044" id="Line 1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-427.7pt" to=".7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" strokecolor="#a0a0a0" strokeweight=".72pt"/>
            </w:pict>
          </mc:Fallback>
        </mc:AlternateContent>
      </w: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59CF88" wp14:editId="2F6D3499">
                <wp:simplePos x="0" y="0"/>
                <wp:positionH relativeFrom="column">
                  <wp:posOffset>4445</wp:posOffset>
                </wp:positionH>
                <wp:positionV relativeFrom="paragraph">
                  <wp:posOffset>-5412740</wp:posOffset>
                </wp:positionV>
                <wp:extent cx="0" cy="7571105"/>
                <wp:effectExtent l="13970" t="13335" r="5080" b="6985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711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4BA97" id="Line 1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426.2pt" to=".35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" strokecolor="#f0f0f0" strokeweight=".72pt"/>
            </w:pict>
          </mc:Fallback>
        </mc:AlternateContent>
      </w: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37B6E2C" wp14:editId="593BDB25">
                <wp:simplePos x="0" y="0"/>
                <wp:positionH relativeFrom="column">
                  <wp:posOffset>6029325</wp:posOffset>
                </wp:positionH>
                <wp:positionV relativeFrom="paragraph">
                  <wp:posOffset>-5422900</wp:posOffset>
                </wp:positionV>
                <wp:extent cx="0" cy="7571740"/>
                <wp:effectExtent l="9525" t="12700" r="9525" b="6985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717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9C43C" id="Line 1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75pt,-427pt" to="474.75pt,1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" strokecolor="#f0f0f0" strokeweight=".72pt"/>
            </w:pict>
          </mc:Fallback>
        </mc:AlternateContent>
      </w:r>
      <w:r>
        <w:rPr>
          <w:rFonts w:ascii="Segma regular" w:eastAsia="Times New Roman" w:hAnsi="Segma regular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13E58AF" wp14:editId="32354582">
                <wp:simplePos x="0" y="0"/>
                <wp:positionH relativeFrom="column">
                  <wp:posOffset>6033770</wp:posOffset>
                </wp:positionH>
                <wp:positionV relativeFrom="paragraph">
                  <wp:posOffset>-5412740</wp:posOffset>
                </wp:positionV>
                <wp:extent cx="0" cy="7571105"/>
                <wp:effectExtent l="13970" t="13335" r="5080" b="6985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711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A9D23" id="Line 1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1pt,-426.2pt" to="475.1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" strokecolor="#a0a0a0" strokeweight=".25397mm"/>
            </w:pict>
          </mc:Fallback>
        </mc:AlternateContent>
      </w:r>
    </w:p>
    <w:p w14:paraId="5A022B68" w14:textId="77777777" w:rsidR="00021F4F" w:rsidRPr="001E38AF" w:rsidRDefault="001E38AF">
      <w:pPr>
        <w:spacing w:line="275" w:lineRule="auto"/>
        <w:ind w:left="40" w:right="320"/>
        <w:rPr>
          <w:rFonts w:ascii="Segma regular" w:eastAsia="Arial" w:hAnsi="Segma regular"/>
        </w:rPr>
      </w:pPr>
      <w:r w:rsidRPr="001E38AF">
        <w:rPr>
          <w:rFonts w:ascii="Segma regular" w:eastAsia="Arial" w:hAnsi="Segma regular"/>
        </w:rPr>
        <w:t>Noteer G als goed en F als fout. Matig komt niet voor. Indien FOUT dient een corrigerende maatregel te worden genomen. Noteer de genomen corrigerende maatregel hieronder.</w:t>
      </w:r>
    </w:p>
    <w:p w14:paraId="20480F12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0776FAA9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7A7AE60E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57D89DEC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2C2F43DF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2C4B9363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6A61FA7B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4BD31F64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7D682FF1" w14:textId="77777777" w:rsidR="00021F4F" w:rsidRPr="001E38AF" w:rsidRDefault="00021F4F">
      <w:pPr>
        <w:spacing w:line="200" w:lineRule="exact"/>
        <w:rPr>
          <w:rFonts w:ascii="Segma regular" w:eastAsia="Times New Roman" w:hAnsi="Segma regular"/>
          <w:sz w:val="24"/>
        </w:rPr>
      </w:pPr>
    </w:p>
    <w:p w14:paraId="210430FB" w14:textId="77777777" w:rsidR="00021F4F" w:rsidRPr="001E38AF" w:rsidRDefault="00021F4F">
      <w:pPr>
        <w:spacing w:line="274" w:lineRule="exact"/>
        <w:rPr>
          <w:rFonts w:ascii="Segma regular" w:eastAsia="Times New Roman" w:hAnsi="Segma regular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3020"/>
        <w:gridCol w:w="1140"/>
        <w:gridCol w:w="2280"/>
      </w:tblGrid>
      <w:tr w:rsidR="00021F4F" w:rsidRPr="001E38AF" w14:paraId="0CAD4B24" w14:textId="77777777">
        <w:trPr>
          <w:trHeight w:val="294"/>
        </w:trPr>
        <w:tc>
          <w:tcPr>
            <w:tcW w:w="308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8D7CD8C" w14:textId="77777777" w:rsidR="00021F4F" w:rsidRPr="001E38AF" w:rsidRDefault="001E38AF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Controle uitgevoerd door</w:t>
            </w:r>
          </w:p>
        </w:tc>
        <w:tc>
          <w:tcPr>
            <w:tcW w:w="302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9F54ED2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2DDBBC2" w14:textId="2B6FF79D" w:rsidR="00021F4F" w:rsidRPr="001E38AF" w:rsidRDefault="00103422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P</w:t>
            </w:r>
            <w:r w:rsidR="001E38AF" w:rsidRPr="001E38AF">
              <w:rPr>
                <w:rFonts w:ascii="Segma regular" w:eastAsia="Arial" w:hAnsi="Segma regular"/>
              </w:rPr>
              <w:t>araaf</w:t>
            </w:r>
            <w:r>
              <w:rPr>
                <w:rFonts w:ascii="Segma regular" w:eastAsia="Arial" w:hAnsi="Segma regular"/>
              </w:rPr>
              <w:t>:</w:t>
            </w:r>
          </w:p>
        </w:tc>
        <w:tc>
          <w:tcPr>
            <w:tcW w:w="228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14:paraId="6F78E9C6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021F4F" w:rsidRPr="001E38AF" w14:paraId="6BBCABFC" w14:textId="77777777">
        <w:trPr>
          <w:trHeight w:val="465"/>
        </w:trPr>
        <w:tc>
          <w:tcPr>
            <w:tcW w:w="308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F286171" w14:textId="73797D3F" w:rsidR="00021F4F" w:rsidRPr="001E38AF" w:rsidRDefault="00103422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1E38AF">
              <w:rPr>
                <w:rFonts w:ascii="Segma regular" w:eastAsia="Arial" w:hAnsi="Segma regular"/>
              </w:rPr>
              <w:t>O</w:t>
            </w:r>
            <w:r w:rsidR="001E38AF" w:rsidRPr="001E38AF">
              <w:rPr>
                <w:rFonts w:ascii="Segma regular" w:eastAsia="Arial" w:hAnsi="Segma regular"/>
              </w:rPr>
              <w:t>perator</w:t>
            </w:r>
            <w:r>
              <w:rPr>
                <w:rFonts w:ascii="Segma regular" w:eastAsia="Arial" w:hAnsi="Segma regular"/>
              </w:rPr>
              <w:t>:</w:t>
            </w:r>
          </w:p>
        </w:tc>
        <w:tc>
          <w:tcPr>
            <w:tcW w:w="302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B2F232F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A65BB1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BC6FBF5" w14:textId="77777777" w:rsidR="00021F4F" w:rsidRPr="001E38AF" w:rsidRDefault="00021F4F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</w:tbl>
    <w:p w14:paraId="401ED56A" w14:textId="77777777" w:rsidR="00021F4F" w:rsidRPr="001E38AF" w:rsidRDefault="00021F4F">
      <w:pPr>
        <w:spacing w:line="1" w:lineRule="exact"/>
        <w:rPr>
          <w:rFonts w:ascii="Segma regular" w:eastAsia="Times New Roman" w:hAnsi="Segma regular"/>
          <w:sz w:val="24"/>
        </w:rPr>
      </w:pPr>
      <w:bookmarkStart w:id="0" w:name="_GoBack"/>
      <w:bookmarkEnd w:id="0"/>
    </w:p>
    <w:sectPr w:rsidR="00021F4F" w:rsidRPr="001E38AF">
      <w:footerReference w:type="default" r:id="rId7"/>
      <w:pgSz w:w="11900" w:h="16840"/>
      <w:pgMar w:top="1440" w:right="1004" w:bottom="1440" w:left="1380" w:header="0" w:footer="0" w:gutter="0"/>
      <w:cols w:space="0" w:equalWidth="0">
        <w:col w:w="95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EDDB9" w14:textId="77777777" w:rsidR="00103422" w:rsidRDefault="00103422" w:rsidP="00103422">
      <w:r>
        <w:separator/>
      </w:r>
    </w:p>
  </w:endnote>
  <w:endnote w:type="continuationSeparator" w:id="0">
    <w:p w14:paraId="7D48DA2D" w14:textId="77777777" w:rsidR="00103422" w:rsidRDefault="00103422" w:rsidP="001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ma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CCF1B" w14:textId="223CC2F8" w:rsidR="00103422" w:rsidRDefault="0010342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897CDB" wp14:editId="7409422E">
          <wp:simplePos x="0" y="0"/>
          <wp:positionH relativeFrom="column">
            <wp:posOffset>5466080</wp:posOffset>
          </wp:positionH>
          <wp:positionV relativeFrom="paragraph">
            <wp:posOffset>-765810</wp:posOffset>
          </wp:positionV>
          <wp:extent cx="1004570" cy="803910"/>
          <wp:effectExtent l="0" t="0" r="0" b="0"/>
          <wp:wrapThrough wrapText="bothSides">
            <wp:wrapPolygon edited="0">
              <wp:start x="6963" y="1536"/>
              <wp:lineTo x="4506" y="4095"/>
              <wp:lineTo x="2458" y="7678"/>
              <wp:lineTo x="2458" y="11773"/>
              <wp:lineTo x="5325" y="16379"/>
              <wp:lineTo x="6144" y="17403"/>
              <wp:lineTo x="13927" y="17403"/>
              <wp:lineTo x="15565" y="16379"/>
              <wp:lineTo x="18842" y="12284"/>
              <wp:lineTo x="18432" y="10237"/>
              <wp:lineTo x="10240" y="1536"/>
              <wp:lineTo x="6963" y="1536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06812" w14:textId="77777777" w:rsidR="00103422" w:rsidRDefault="00103422" w:rsidP="00103422">
      <w:r>
        <w:separator/>
      </w:r>
    </w:p>
  </w:footnote>
  <w:footnote w:type="continuationSeparator" w:id="0">
    <w:p w14:paraId="7717A34E" w14:textId="77777777" w:rsidR="00103422" w:rsidRDefault="00103422" w:rsidP="00103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AF"/>
    <w:rsid w:val="00021F4F"/>
    <w:rsid w:val="00103422"/>
    <w:rsid w:val="001E38AF"/>
    <w:rsid w:val="002D7BF2"/>
    <w:rsid w:val="00442CFB"/>
    <w:rsid w:val="00EF301D"/>
    <w:rsid w:val="00F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584AA0"/>
  <w15:chartTrackingRefBased/>
  <w15:docId w15:val="{13F468AF-191A-4A5D-93DA-36CD2BBC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4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422"/>
  </w:style>
  <w:style w:type="paragraph" w:styleId="Footer">
    <w:name w:val="footer"/>
    <w:basedOn w:val="Normal"/>
    <w:link w:val="FooterChar"/>
    <w:uiPriority w:val="99"/>
    <w:unhideWhenUsed/>
    <w:rsid w:val="001034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3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Meijer</dc:creator>
  <cp:keywords/>
  <cp:lastModifiedBy>Jamy Kop</cp:lastModifiedBy>
  <cp:revision>2</cp:revision>
  <dcterms:created xsi:type="dcterms:W3CDTF">2021-12-03T13:13:00Z</dcterms:created>
  <dcterms:modified xsi:type="dcterms:W3CDTF">2021-12-03T13:13:00Z</dcterms:modified>
</cp:coreProperties>
</file>