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4248EF" w14:textId="71BC18D1" w:rsidR="00E110BB" w:rsidRPr="00571D61" w:rsidRDefault="001F2C35">
      <w:pPr>
        <w:spacing w:line="20" w:lineRule="exact"/>
        <w:rPr>
          <w:rFonts w:ascii="Segma regular" w:eastAsia="Times New Roman" w:hAnsi="Segma regular"/>
          <w:sz w:val="24"/>
        </w:rPr>
      </w:pPr>
      <w:bookmarkStart w:id="0" w:name="page1"/>
      <w:bookmarkEnd w:id="0"/>
      <w:r>
        <w:rPr>
          <w:rFonts w:ascii="Segma regular" w:hAnsi="Segma regular"/>
          <w:noProof/>
        </w:rPr>
        <w:drawing>
          <wp:anchor distT="0" distB="0" distL="114300" distR="114300" simplePos="0" relativeHeight="251667968" behindDoc="1" locked="0" layoutInCell="1" allowOverlap="1" wp14:anchorId="2C362E0C" wp14:editId="796D50A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853440"/>
            <wp:effectExtent l="0" t="0" r="0" b="0"/>
            <wp:wrapNone/>
            <wp:docPr id="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6D760D7" wp14:editId="6E1CC155">
                <wp:simplePos x="0" y="0"/>
                <wp:positionH relativeFrom="page">
                  <wp:posOffset>871220</wp:posOffset>
                </wp:positionH>
                <wp:positionV relativeFrom="page">
                  <wp:posOffset>899795</wp:posOffset>
                </wp:positionV>
                <wp:extent cx="0" cy="396240"/>
                <wp:effectExtent l="13970" t="13970" r="5080" b="889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3F620" id="Line 2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6pt,70.85pt" to="68.6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" strokecolor="#f0f0f0" strokeweight=".72pt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FAB062C" wp14:editId="40B69472">
                <wp:simplePos x="0" y="0"/>
                <wp:positionH relativeFrom="page">
                  <wp:posOffset>6660515</wp:posOffset>
                </wp:positionH>
                <wp:positionV relativeFrom="page">
                  <wp:posOffset>899795</wp:posOffset>
                </wp:positionV>
                <wp:extent cx="0" cy="396240"/>
                <wp:effectExtent l="12065" t="13970" r="6985" b="889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535CA" id="Line 3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45pt,70.85pt" to="524.4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" strokecolor="#a0a0a0" strokeweight=".72pt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F18BFAC" wp14:editId="331F9914">
                <wp:simplePos x="0" y="0"/>
                <wp:positionH relativeFrom="page">
                  <wp:posOffset>866775</wp:posOffset>
                </wp:positionH>
                <wp:positionV relativeFrom="page">
                  <wp:posOffset>904240</wp:posOffset>
                </wp:positionV>
                <wp:extent cx="5798185" cy="0"/>
                <wp:effectExtent l="9525" t="8890" r="12065" b="10160"/>
                <wp:wrapNone/>
                <wp:docPr id="1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1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DC49E" id="Line 4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25pt,71.2pt" to="524.8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6f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" strokecolor="#f0f0f0" strokeweight=".72pt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37DDC5C" wp14:editId="4B7E5EF0">
                <wp:simplePos x="0" y="0"/>
                <wp:positionH relativeFrom="page">
                  <wp:posOffset>6646545</wp:posOffset>
                </wp:positionH>
                <wp:positionV relativeFrom="page">
                  <wp:posOffset>917575</wp:posOffset>
                </wp:positionV>
                <wp:extent cx="0" cy="360045"/>
                <wp:effectExtent l="7620" t="12700" r="11430" b="8255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CB9F9" id="Line 5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3.35pt,72.25pt" to="523.35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" strokecolor="#f0f0f0" strokeweight=".25397mm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E7B9C13" wp14:editId="15C12D3E">
                <wp:simplePos x="0" y="0"/>
                <wp:positionH relativeFrom="page">
                  <wp:posOffset>880745</wp:posOffset>
                </wp:positionH>
                <wp:positionV relativeFrom="page">
                  <wp:posOffset>922655</wp:posOffset>
                </wp:positionV>
                <wp:extent cx="5770245" cy="0"/>
                <wp:effectExtent l="13970" t="8255" r="6985" b="10795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2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4D2E0" id="Line 6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35pt,72.65pt" to="523.7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" strokecolor="#a0a0a0" strokeweight=".72pt">
                <w10:wrap anchorx="page" anchory="page"/>
              </v:line>
            </w:pict>
          </mc:Fallback>
        </mc:AlternateContent>
      </w:r>
      <w:r>
        <w:rPr>
          <w:rFonts w:ascii="Segma regular" w:hAnsi="Segma regular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771F58E5" wp14:editId="5132E8D6">
                <wp:simplePos x="0" y="0"/>
                <wp:positionH relativeFrom="page">
                  <wp:posOffset>885190</wp:posOffset>
                </wp:positionH>
                <wp:positionV relativeFrom="page">
                  <wp:posOffset>917575</wp:posOffset>
                </wp:positionV>
                <wp:extent cx="0" cy="360045"/>
                <wp:effectExtent l="8890" t="12700" r="10160" b="8255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0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A340F" id="Line 7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.7pt,72.25pt" to="69.7pt,1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" strokecolor="#a0a0a0" strokeweight=".72pt">
                <w10:wrap anchorx="page" anchory="page"/>
              </v:line>
            </w:pict>
          </mc:Fallback>
        </mc:AlternateContent>
      </w:r>
    </w:p>
    <w:p w14:paraId="35914FB0" w14:textId="1BBDC568" w:rsidR="00AE68EF" w:rsidRPr="00571D61" w:rsidRDefault="00AE68EF" w:rsidP="00AE68EF">
      <w:pPr>
        <w:spacing w:line="200" w:lineRule="exact"/>
        <w:rPr>
          <w:rFonts w:ascii="Segma regular" w:eastAsia="Times New Roman" w:hAnsi="Segma regular"/>
          <w:sz w:val="24"/>
        </w:rPr>
      </w:pPr>
    </w:p>
    <w:p w14:paraId="1CBB2C0B" w14:textId="33FB480B" w:rsidR="00571D61" w:rsidRDefault="00FF2859">
      <w:pPr>
        <w:spacing w:line="287" w:lineRule="auto"/>
        <w:ind w:right="4500"/>
        <w:rPr>
          <w:rFonts w:ascii="Segma regular" w:eastAsia="Arial" w:hAnsi="Segma regular"/>
          <w:b/>
          <w:sz w:val="26"/>
          <w:szCs w:val="24"/>
        </w:rPr>
      </w:pPr>
      <w:r w:rsidRPr="00571D61">
        <w:rPr>
          <w:rFonts w:ascii="Segma regular" w:eastAsia="Arial" w:hAnsi="Segma regular"/>
          <w:b/>
          <w:sz w:val="26"/>
          <w:szCs w:val="24"/>
        </w:rPr>
        <w:t xml:space="preserve">HACCP Controlelijst ontvangst van producten </w:t>
      </w:r>
      <w:r w:rsidR="001F2C35">
        <w:rPr>
          <w:rFonts w:ascii="Segma regular" w:eastAsia="Arial" w:hAnsi="Segma regular"/>
          <w:b/>
          <w:sz w:val="26"/>
          <w:szCs w:val="24"/>
        </w:rPr>
        <w:t>The Taste</w:t>
      </w:r>
      <w:bookmarkStart w:id="1" w:name="_GoBack"/>
      <w:bookmarkEnd w:id="1"/>
    </w:p>
    <w:p w14:paraId="71F4AAB9" w14:textId="5F63BC3E" w:rsidR="00E110BB" w:rsidRPr="00571D61" w:rsidRDefault="00FF2859">
      <w:pPr>
        <w:spacing w:line="287" w:lineRule="auto"/>
        <w:ind w:right="4500"/>
        <w:rPr>
          <w:rFonts w:ascii="Segma regular" w:eastAsia="Arial" w:hAnsi="Segma regular"/>
          <w:b/>
          <w:sz w:val="22"/>
        </w:rPr>
      </w:pPr>
      <w:r w:rsidRPr="00571D61">
        <w:rPr>
          <w:rFonts w:ascii="Segma regular" w:eastAsia="Arial" w:hAnsi="Segma regular"/>
          <w:b/>
          <w:sz w:val="22"/>
        </w:rPr>
        <w:t xml:space="preserve">Versie </w:t>
      </w:r>
      <w:r w:rsidR="001F2C35">
        <w:rPr>
          <w:rFonts w:ascii="Segma regular" w:eastAsia="Arial" w:hAnsi="Segma regular"/>
          <w:b/>
          <w:sz w:val="22"/>
        </w:rPr>
        <w:t>2</w:t>
      </w:r>
      <w:r w:rsidRPr="00571D61">
        <w:rPr>
          <w:rFonts w:ascii="Segma regular" w:eastAsia="Arial" w:hAnsi="Segma regular"/>
          <w:b/>
          <w:sz w:val="22"/>
        </w:rPr>
        <w:t>.0, december 202</w:t>
      </w:r>
      <w:r w:rsidR="001F2C35">
        <w:rPr>
          <w:rFonts w:ascii="Segma regular" w:eastAsia="Arial" w:hAnsi="Segma regular"/>
          <w:b/>
          <w:sz w:val="22"/>
        </w:rPr>
        <w:t>1</w:t>
      </w:r>
    </w:p>
    <w:p w14:paraId="52467A5C" w14:textId="7DA7545E" w:rsidR="00E110BB" w:rsidRPr="00571D61" w:rsidRDefault="001F2C35">
      <w:pPr>
        <w:spacing w:line="20" w:lineRule="exact"/>
        <w:rPr>
          <w:rFonts w:ascii="Segma regular" w:eastAsia="Times New Roman" w:hAnsi="Segma regular"/>
          <w:sz w:val="24"/>
        </w:rPr>
      </w:pP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8A23AC9" wp14:editId="2E89F5CC">
                <wp:simplePos x="0" y="0"/>
                <wp:positionH relativeFrom="column">
                  <wp:posOffset>-20320</wp:posOffset>
                </wp:positionH>
                <wp:positionV relativeFrom="paragraph">
                  <wp:posOffset>-38100</wp:posOffset>
                </wp:positionV>
                <wp:extent cx="5769610" cy="0"/>
                <wp:effectExtent l="5080" t="7620" r="6985" b="1143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961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F6BDD" id="Line 8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-3pt" to="452.7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" strokecolor="#f0f0f0" strokeweight=".25397mm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2B5F295" wp14:editId="4BDD84F8">
                <wp:simplePos x="0" y="0"/>
                <wp:positionH relativeFrom="column">
                  <wp:posOffset>-34290</wp:posOffset>
                </wp:positionH>
                <wp:positionV relativeFrom="paragraph">
                  <wp:posOffset>-19685</wp:posOffset>
                </wp:positionV>
                <wp:extent cx="5797550" cy="0"/>
                <wp:effectExtent l="10160" t="6985" r="12065" b="12065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15A78" id="Line 9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1.55pt" to="453.8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" strokecolor="#a0a0a0" strokeweight=".25397mm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928157F" wp14:editId="4CDEA076">
                <wp:simplePos x="0" y="0"/>
                <wp:positionH relativeFrom="column">
                  <wp:posOffset>-2540</wp:posOffset>
                </wp:positionH>
                <wp:positionV relativeFrom="paragraph">
                  <wp:posOffset>129540</wp:posOffset>
                </wp:positionV>
                <wp:extent cx="12065" cy="29210"/>
                <wp:effectExtent l="3810" t="3810" r="3175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921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B638C" id="Rectangle 10" o:spid="_x0000_s1026" style="position:absolute;margin-left:-.2pt;margin-top:10.2pt;width:.95pt;height:2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" fillcolor="#f0f0f0" strokecolor="white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1CD7B0A" wp14:editId="4298C965">
                <wp:simplePos x="0" y="0"/>
                <wp:positionH relativeFrom="column">
                  <wp:posOffset>5902325</wp:posOffset>
                </wp:positionH>
                <wp:positionV relativeFrom="paragraph">
                  <wp:posOffset>129540</wp:posOffset>
                </wp:positionV>
                <wp:extent cx="12700" cy="29210"/>
                <wp:effectExtent l="3175" t="3810" r="3175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921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6A3EA" id="Rectangle 11" o:spid="_x0000_s1026" style="position:absolute;margin-left:464.75pt;margin-top:10.2pt;width:1pt;height: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" fillcolor="#a0a0a0" strokecolor="white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2F5D033" wp14:editId="204CA971">
                <wp:simplePos x="0" y="0"/>
                <wp:positionH relativeFrom="column">
                  <wp:posOffset>-635</wp:posOffset>
                </wp:positionH>
                <wp:positionV relativeFrom="paragraph">
                  <wp:posOffset>6792595</wp:posOffset>
                </wp:positionV>
                <wp:extent cx="5909310" cy="0"/>
                <wp:effectExtent l="5715" t="8890" r="9525" b="1016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61A4B" id="Line 1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34.85pt" to="465.25pt,5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" strokecolor="#f0f0f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B411CC1" wp14:editId="5C2F8C7F">
                <wp:simplePos x="0" y="0"/>
                <wp:positionH relativeFrom="column">
                  <wp:posOffset>5904230</wp:posOffset>
                </wp:positionH>
                <wp:positionV relativeFrom="paragraph">
                  <wp:posOffset>129540</wp:posOffset>
                </wp:positionV>
                <wp:extent cx="0" cy="7150100"/>
                <wp:effectExtent l="5080" t="13335" r="13970" b="889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501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32CD9" id="Line 13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9pt,10.2pt" to="464.9pt,5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" strokecolor="#f0f0f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BF8FBFE" wp14:editId="6B5937E2">
                <wp:simplePos x="0" y="0"/>
                <wp:positionH relativeFrom="column">
                  <wp:posOffset>3175</wp:posOffset>
                </wp:positionH>
                <wp:positionV relativeFrom="paragraph">
                  <wp:posOffset>6802120</wp:posOffset>
                </wp:positionV>
                <wp:extent cx="5909945" cy="0"/>
                <wp:effectExtent l="9525" t="8890" r="5080" b="1016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9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FE1C5" id="Line 14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535.6pt" to="465.6pt,5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" strokecolor="#a0a0a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59E81E0E" wp14:editId="6F17ABCE">
                <wp:simplePos x="0" y="0"/>
                <wp:positionH relativeFrom="column">
                  <wp:posOffset>7620</wp:posOffset>
                </wp:positionH>
                <wp:positionV relativeFrom="paragraph">
                  <wp:posOffset>139700</wp:posOffset>
                </wp:positionV>
                <wp:extent cx="0" cy="7150100"/>
                <wp:effectExtent l="13970" t="13970" r="5080" b="8255"/>
                <wp:wrapNone/>
                <wp:docPr id="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5010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26B6F" id="Line 15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11pt" to=".6pt,5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" strokecolor="#a0a0a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8D5F6AC" wp14:editId="4887AE49">
                <wp:simplePos x="0" y="0"/>
                <wp:positionH relativeFrom="column">
                  <wp:posOffset>-635</wp:posOffset>
                </wp:positionH>
                <wp:positionV relativeFrom="paragraph">
                  <wp:posOffset>7275195</wp:posOffset>
                </wp:positionV>
                <wp:extent cx="5909310" cy="0"/>
                <wp:effectExtent l="5715" t="5715" r="9525" b="13335"/>
                <wp:wrapNone/>
                <wp:docPr id="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7C2F1" id="Line 16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72.85pt" to="465.25pt,5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" strokecolor="#f0f0f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364FA6E" wp14:editId="31143DC0">
                <wp:simplePos x="0" y="0"/>
                <wp:positionH relativeFrom="column">
                  <wp:posOffset>3175</wp:posOffset>
                </wp:positionH>
                <wp:positionV relativeFrom="paragraph">
                  <wp:posOffset>158750</wp:posOffset>
                </wp:positionV>
                <wp:extent cx="0" cy="7131050"/>
                <wp:effectExtent l="9525" t="13970" r="9525" b="8255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10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0F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62093" id="Line 17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2.5pt" to=".25pt,5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" strokecolor="#f0f0f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3E80E8C" wp14:editId="2307CE92">
                <wp:simplePos x="0" y="0"/>
                <wp:positionH relativeFrom="column">
                  <wp:posOffset>5908675</wp:posOffset>
                </wp:positionH>
                <wp:positionV relativeFrom="paragraph">
                  <wp:posOffset>158750</wp:posOffset>
                </wp:positionV>
                <wp:extent cx="0" cy="7131050"/>
                <wp:effectExtent l="9525" t="13970" r="9525" b="8255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10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320D" id="Line 18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25pt,12.5pt" to="465.25pt,5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" strokecolor="#a0a0a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88300BB" wp14:editId="4B510668">
                <wp:simplePos x="0" y="0"/>
                <wp:positionH relativeFrom="column">
                  <wp:posOffset>-635</wp:posOffset>
                </wp:positionH>
                <wp:positionV relativeFrom="paragraph">
                  <wp:posOffset>7284720</wp:posOffset>
                </wp:positionV>
                <wp:extent cx="5913755" cy="0"/>
                <wp:effectExtent l="5715" t="5715" r="5080" b="1333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37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17033" id="Line 19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573.6pt" to="465.6pt,5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" strokecolor="#a0a0a0" strokeweight=".72pt"/>
            </w:pict>
          </mc:Fallback>
        </mc:AlternateContent>
      </w:r>
      <w:r>
        <w:rPr>
          <w:rFonts w:ascii="Segma regular" w:eastAsia="Arial" w:hAnsi="Segma regular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4BFC0AE" wp14:editId="63D562AD">
                <wp:simplePos x="0" y="0"/>
                <wp:positionH relativeFrom="column">
                  <wp:posOffset>5764530</wp:posOffset>
                </wp:positionH>
                <wp:positionV relativeFrom="paragraph">
                  <wp:posOffset>129540</wp:posOffset>
                </wp:positionV>
                <wp:extent cx="0" cy="7160260"/>
                <wp:effectExtent l="8255" t="13335" r="10795" b="8255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602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6D661" id="Line 20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9pt,10.2pt" to="453.9pt,5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" strokeweight=".16931mm"/>
            </w:pict>
          </mc:Fallback>
        </mc:AlternateContent>
      </w:r>
    </w:p>
    <w:p w14:paraId="74D0FEB3" w14:textId="77777777" w:rsidR="00E110BB" w:rsidRPr="00571D61" w:rsidRDefault="00E110BB">
      <w:pPr>
        <w:spacing w:line="165" w:lineRule="exact"/>
        <w:rPr>
          <w:rFonts w:ascii="Segma regular" w:eastAsia="Times New Roman" w:hAnsi="Segma regular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540"/>
        <w:gridCol w:w="2460"/>
        <w:gridCol w:w="140"/>
        <w:gridCol w:w="2340"/>
        <w:gridCol w:w="1300"/>
        <w:gridCol w:w="1100"/>
        <w:gridCol w:w="1240"/>
        <w:gridCol w:w="20"/>
      </w:tblGrid>
      <w:tr w:rsidR="00E110BB" w:rsidRPr="00571D61" w14:paraId="1369A617" w14:textId="77777777">
        <w:trPr>
          <w:trHeight w:val="295"/>
        </w:trPr>
        <w:tc>
          <w:tcPr>
            <w:tcW w:w="720" w:type="dxa"/>
            <w:gridSpan w:val="2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0C80CB8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Project</w:t>
            </w:r>
          </w:p>
        </w:tc>
        <w:tc>
          <w:tcPr>
            <w:tcW w:w="246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59CB3B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7A6D775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Maand</w:t>
            </w:r>
          </w:p>
        </w:tc>
        <w:tc>
          <w:tcPr>
            <w:tcW w:w="130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6A47FE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top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FCB263E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Jaar</w:t>
            </w:r>
          </w:p>
        </w:tc>
        <w:tc>
          <w:tcPr>
            <w:tcW w:w="1240" w:type="dxa"/>
            <w:tcBorders>
              <w:top w:val="single" w:sz="8" w:space="0" w:color="A0A0A0"/>
            </w:tcBorders>
            <w:shd w:val="clear" w:color="auto" w:fill="auto"/>
            <w:vAlign w:val="bottom"/>
          </w:tcPr>
          <w:p w14:paraId="3F86FF4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F0F0F0"/>
            </w:tcBorders>
            <w:shd w:val="clear" w:color="auto" w:fill="auto"/>
            <w:vAlign w:val="bottom"/>
          </w:tcPr>
          <w:p w14:paraId="38FB153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490475C6" w14:textId="77777777">
        <w:trPr>
          <w:trHeight w:val="119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715824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F344B1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431950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D2E5E0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6DAB08D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EB3E1E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5EEE64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0"/>
              </w:rPr>
            </w:pPr>
          </w:p>
        </w:tc>
      </w:tr>
      <w:tr w:rsidR="00E110BB" w:rsidRPr="00571D61" w14:paraId="4C234D95" w14:textId="77777777">
        <w:trPr>
          <w:trHeight w:val="280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B271A2D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Datum</w:t>
            </w: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62403BE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Leverancier</w:t>
            </w: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EB0703C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Product</w:t>
            </w: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1CE69F6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Afwijking *)</w:t>
            </w: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6C3FD1A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THT code</w:t>
            </w: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7D1964C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Operator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E7FE93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0C0E84E1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1641C1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896FC8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362437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BC25C9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A6696B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CB1F65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243BF4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0A123F06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40C5D0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95A366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4E5EB3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37DF9C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2E4C5E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D88EAA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189E403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445E963A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9086FC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3B4A0F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38F4FB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BF2C7B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BE5CC2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9D6690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18848D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490F095D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BB6052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0F0EAC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56BE24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6D4C60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BBD437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6D23F6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AD6AF4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46119BA8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0E7153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C25D66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29F8EE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E39169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F23A7C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5E8FEF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68A635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0F1F1BB1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C8D457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2AE9A0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F5705E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88A848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50BE4F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45AFBF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180393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6F03BA6D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77617B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877923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E31AC5D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2AE37D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0A0F49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9D43B9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DFFF26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3613A6CD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D13D35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C9FB89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679B98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6CE16F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B54467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2B21292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234FE7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0CC14D33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AF2D27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08066A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8EF35E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BF427A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0A1FCB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16A055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B5D137D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2B52728C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EBB462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17E97C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091E99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8BB0B1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AA544E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15119B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F53C25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639702D1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501258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809562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493AF32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58F08F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B57D7D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400A43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7A943B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60610042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353EF2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609B1B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CF35C1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F2101C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04DE8D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7EA46C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1A98BB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44D3953B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453C09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C10334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48BFD2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97B197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28C6D0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03E8E9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5AF003E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5D88B24D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410D52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4CCD43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0F50BA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3CDEEAD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E4A1BD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C1BF64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7C2F6F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1691EDA0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02D0EA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B9754D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79D81F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09072E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094869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CFB5E8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266A34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579F2A2E" w14:textId="77777777">
        <w:trPr>
          <w:trHeight w:val="384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755D40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2B35C7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5EF384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54F60C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140695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F17020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0B5C04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18E6EEB0" w14:textId="77777777">
        <w:trPr>
          <w:trHeight w:val="386"/>
        </w:trPr>
        <w:tc>
          <w:tcPr>
            <w:tcW w:w="72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022093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4C96F5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8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EC1DC1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E26072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3ED02A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368B0C2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F5DB49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6226590F" w14:textId="77777777">
        <w:trPr>
          <w:trHeight w:val="384"/>
        </w:trPr>
        <w:tc>
          <w:tcPr>
            <w:tcW w:w="18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6E5F8EE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5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62F94FBD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46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1174E53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C89795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3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5100F81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D39688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10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0E6B363F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20CBB6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D7DE77B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5CCA84C7" w14:textId="77777777">
        <w:trPr>
          <w:trHeight w:val="280"/>
        </w:trPr>
        <w:tc>
          <w:tcPr>
            <w:tcW w:w="5660" w:type="dxa"/>
            <w:gridSpan w:val="5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74338C8E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*) Afwijking code: Noteer het nummer van de afwijking(en).</w:t>
            </w:r>
          </w:p>
        </w:tc>
        <w:tc>
          <w:tcPr>
            <w:tcW w:w="3640" w:type="dxa"/>
            <w:gridSpan w:val="3"/>
            <w:shd w:val="clear" w:color="auto" w:fill="auto"/>
            <w:vAlign w:val="bottom"/>
          </w:tcPr>
          <w:p w14:paraId="78A42A4E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Weigering producten indien: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4CF7E2F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122DB431" w14:textId="77777777">
        <w:trPr>
          <w:trHeight w:val="265"/>
        </w:trPr>
        <w:tc>
          <w:tcPr>
            <w:tcW w:w="180" w:type="dxa"/>
            <w:shd w:val="clear" w:color="auto" w:fill="auto"/>
            <w:vAlign w:val="bottom"/>
          </w:tcPr>
          <w:p w14:paraId="6054B3D6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0</w:t>
            </w:r>
          </w:p>
        </w:tc>
        <w:tc>
          <w:tcPr>
            <w:tcW w:w="3000" w:type="dxa"/>
            <w:gridSpan w:val="2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2C840803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Geen afwijking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60342AD0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4</w:t>
            </w:r>
          </w:p>
        </w:tc>
        <w:tc>
          <w:tcPr>
            <w:tcW w:w="23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C5B5197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Vies aangeleverd</w:t>
            </w:r>
          </w:p>
        </w:tc>
        <w:tc>
          <w:tcPr>
            <w:tcW w:w="3640" w:type="dxa"/>
            <w:gridSpan w:val="3"/>
            <w:vMerge w:val="restart"/>
            <w:shd w:val="clear" w:color="auto" w:fill="auto"/>
            <w:vAlign w:val="bottom"/>
          </w:tcPr>
          <w:p w14:paraId="6655FA80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Verpakking beschadigd is;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0B77E8E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  <w:tr w:rsidR="00E110BB" w:rsidRPr="00571D61" w14:paraId="30A21333" w14:textId="77777777">
        <w:trPr>
          <w:trHeight w:val="160"/>
        </w:trPr>
        <w:tc>
          <w:tcPr>
            <w:tcW w:w="180" w:type="dxa"/>
            <w:shd w:val="clear" w:color="auto" w:fill="auto"/>
            <w:vAlign w:val="bottom"/>
          </w:tcPr>
          <w:p w14:paraId="7E6674F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BA23EA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4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A49C67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B4F6F2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3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11677C7E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3640" w:type="dxa"/>
            <w:gridSpan w:val="3"/>
            <w:vMerge/>
            <w:shd w:val="clear" w:color="auto" w:fill="auto"/>
            <w:vAlign w:val="bottom"/>
          </w:tcPr>
          <w:p w14:paraId="4A1F9B0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98B50A8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</w:tr>
      <w:tr w:rsidR="00E110BB" w:rsidRPr="00571D61" w14:paraId="281CD56A" w14:textId="77777777">
        <w:trPr>
          <w:trHeight w:val="300"/>
        </w:trPr>
        <w:tc>
          <w:tcPr>
            <w:tcW w:w="180" w:type="dxa"/>
            <w:shd w:val="clear" w:color="auto" w:fill="auto"/>
            <w:vAlign w:val="bottom"/>
          </w:tcPr>
          <w:p w14:paraId="54C76105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1</w:t>
            </w:r>
          </w:p>
        </w:tc>
        <w:tc>
          <w:tcPr>
            <w:tcW w:w="3000" w:type="dxa"/>
            <w:gridSpan w:val="2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FE1E051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Verpakking beschadigd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7678C06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5</w:t>
            </w:r>
          </w:p>
        </w:tc>
        <w:tc>
          <w:tcPr>
            <w:tcW w:w="23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7A737ABF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Lekkage</w:t>
            </w:r>
          </w:p>
        </w:tc>
        <w:tc>
          <w:tcPr>
            <w:tcW w:w="3640" w:type="dxa"/>
            <w:gridSpan w:val="3"/>
            <w:vMerge w:val="restart"/>
            <w:shd w:val="clear" w:color="auto" w:fill="auto"/>
            <w:vAlign w:val="bottom"/>
          </w:tcPr>
          <w:p w14:paraId="3B38F6E9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Zuivel, snacks, broodjes &gt; 7°C;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365168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3DEDFF28" w14:textId="77777777">
        <w:trPr>
          <w:trHeight w:val="159"/>
        </w:trPr>
        <w:tc>
          <w:tcPr>
            <w:tcW w:w="180" w:type="dxa"/>
            <w:shd w:val="clear" w:color="auto" w:fill="auto"/>
            <w:vAlign w:val="bottom"/>
          </w:tcPr>
          <w:p w14:paraId="7533FDB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6699A794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4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2FBEBEE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3AE20C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3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0A2C0DA5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3640" w:type="dxa"/>
            <w:gridSpan w:val="3"/>
            <w:vMerge/>
            <w:shd w:val="clear" w:color="auto" w:fill="auto"/>
            <w:vAlign w:val="bottom"/>
          </w:tcPr>
          <w:p w14:paraId="571431E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CA74C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</w:tr>
      <w:tr w:rsidR="00E110BB" w:rsidRPr="00571D61" w14:paraId="61FAD3A8" w14:textId="77777777">
        <w:trPr>
          <w:trHeight w:val="300"/>
        </w:trPr>
        <w:tc>
          <w:tcPr>
            <w:tcW w:w="180" w:type="dxa"/>
            <w:shd w:val="clear" w:color="auto" w:fill="auto"/>
            <w:vAlign w:val="bottom"/>
          </w:tcPr>
          <w:p w14:paraId="6E6282B6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2</w:t>
            </w:r>
          </w:p>
        </w:tc>
        <w:tc>
          <w:tcPr>
            <w:tcW w:w="3000" w:type="dxa"/>
            <w:gridSpan w:val="2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43D7082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Manco levering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41216BF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6</w:t>
            </w:r>
          </w:p>
        </w:tc>
        <w:tc>
          <w:tcPr>
            <w:tcW w:w="23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54FF9053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Verkeerde product</w:t>
            </w:r>
          </w:p>
        </w:tc>
        <w:tc>
          <w:tcPr>
            <w:tcW w:w="3640" w:type="dxa"/>
            <w:gridSpan w:val="3"/>
            <w:vMerge w:val="restart"/>
            <w:shd w:val="clear" w:color="auto" w:fill="auto"/>
            <w:vAlign w:val="bottom"/>
          </w:tcPr>
          <w:p w14:paraId="6B50B26A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Diepvriesproducten &gt; -18°C;</w:t>
            </w:r>
          </w:p>
        </w:tc>
        <w:tc>
          <w:tcPr>
            <w:tcW w:w="20" w:type="dxa"/>
            <w:shd w:val="clear" w:color="auto" w:fill="auto"/>
            <w:vAlign w:val="bottom"/>
          </w:tcPr>
          <w:p w14:paraId="11D98CC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177828ED" w14:textId="77777777">
        <w:trPr>
          <w:trHeight w:val="159"/>
        </w:trPr>
        <w:tc>
          <w:tcPr>
            <w:tcW w:w="180" w:type="dxa"/>
            <w:shd w:val="clear" w:color="auto" w:fill="auto"/>
            <w:vAlign w:val="bottom"/>
          </w:tcPr>
          <w:p w14:paraId="6E96CFA9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2AA97B5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46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42EE40BA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36044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340" w:type="dxa"/>
            <w:tcBorders>
              <w:right w:val="single" w:sz="8" w:space="0" w:color="A0A0A0"/>
            </w:tcBorders>
            <w:shd w:val="clear" w:color="auto" w:fill="auto"/>
            <w:vAlign w:val="bottom"/>
          </w:tcPr>
          <w:p w14:paraId="384ED011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3640" w:type="dxa"/>
            <w:gridSpan w:val="3"/>
            <w:vMerge/>
            <w:shd w:val="clear" w:color="auto" w:fill="auto"/>
            <w:vAlign w:val="bottom"/>
          </w:tcPr>
          <w:p w14:paraId="4290DF76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AD9900D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13"/>
              </w:rPr>
            </w:pPr>
          </w:p>
        </w:tc>
      </w:tr>
      <w:tr w:rsidR="00E110BB" w:rsidRPr="00571D61" w14:paraId="1DF71845" w14:textId="77777777">
        <w:trPr>
          <w:trHeight w:val="465"/>
        </w:trPr>
        <w:tc>
          <w:tcPr>
            <w:tcW w:w="18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7C6DCA4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3</w:t>
            </w:r>
          </w:p>
        </w:tc>
        <w:tc>
          <w:tcPr>
            <w:tcW w:w="3000" w:type="dxa"/>
            <w:gridSpan w:val="2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230B89E6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- Teveel geleverd</w:t>
            </w:r>
          </w:p>
        </w:tc>
        <w:tc>
          <w:tcPr>
            <w:tcW w:w="14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0CB5FC06" w14:textId="77777777" w:rsidR="00E110BB" w:rsidRPr="00571D61" w:rsidRDefault="00FF2859">
            <w:pPr>
              <w:spacing w:line="0" w:lineRule="atLeast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7</w:t>
            </w:r>
          </w:p>
        </w:tc>
        <w:tc>
          <w:tcPr>
            <w:tcW w:w="2340" w:type="dxa"/>
            <w:tcBorders>
              <w:bottom w:val="single" w:sz="8" w:space="0" w:color="A0A0A0"/>
              <w:right w:val="single" w:sz="8" w:space="0" w:color="A0A0A0"/>
            </w:tcBorders>
            <w:shd w:val="clear" w:color="auto" w:fill="auto"/>
            <w:vAlign w:val="bottom"/>
          </w:tcPr>
          <w:p w14:paraId="3C921FE3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= Verkeerde temperatuur</w:t>
            </w:r>
          </w:p>
        </w:tc>
        <w:tc>
          <w:tcPr>
            <w:tcW w:w="3640" w:type="dxa"/>
            <w:gridSpan w:val="3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4CDE19A9" w14:textId="77777777" w:rsidR="00E110BB" w:rsidRPr="00571D61" w:rsidRDefault="00FF2859">
            <w:pPr>
              <w:spacing w:line="0" w:lineRule="atLeast"/>
              <w:ind w:left="20"/>
              <w:rPr>
                <w:rFonts w:ascii="Segma regular" w:eastAsia="Arial" w:hAnsi="Segma regular"/>
              </w:rPr>
            </w:pPr>
            <w:r w:rsidRPr="00571D61">
              <w:rPr>
                <w:rFonts w:ascii="Segma regular" w:eastAsia="Arial" w:hAnsi="Segma regular"/>
              </w:rPr>
              <w:t>De THT datum overschreden is.</w:t>
            </w:r>
          </w:p>
        </w:tc>
        <w:tc>
          <w:tcPr>
            <w:tcW w:w="20" w:type="dxa"/>
            <w:tcBorders>
              <w:bottom w:val="single" w:sz="8" w:space="0" w:color="A0A0A0"/>
            </w:tcBorders>
            <w:shd w:val="clear" w:color="auto" w:fill="auto"/>
            <w:vAlign w:val="bottom"/>
          </w:tcPr>
          <w:p w14:paraId="7F8B4C32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4"/>
              </w:rPr>
            </w:pPr>
          </w:p>
        </w:tc>
      </w:tr>
      <w:tr w:rsidR="00E110BB" w:rsidRPr="00571D61" w14:paraId="4B583A02" w14:textId="77777777">
        <w:trPr>
          <w:trHeight w:val="276"/>
        </w:trPr>
        <w:tc>
          <w:tcPr>
            <w:tcW w:w="5660" w:type="dxa"/>
            <w:gridSpan w:val="5"/>
            <w:shd w:val="clear" w:color="auto" w:fill="auto"/>
            <w:vAlign w:val="bottom"/>
          </w:tcPr>
          <w:p w14:paraId="2B6ADD85" w14:textId="77777777" w:rsidR="00E110BB" w:rsidRPr="00571D61" w:rsidRDefault="00FF2859">
            <w:pPr>
              <w:spacing w:line="0" w:lineRule="atLeast"/>
              <w:ind w:left="40"/>
              <w:rPr>
                <w:rFonts w:ascii="Segma regular" w:eastAsia="Arial" w:hAnsi="Segma regular"/>
                <w:b/>
              </w:rPr>
            </w:pPr>
            <w:r w:rsidRPr="00571D61">
              <w:rPr>
                <w:rFonts w:ascii="Segma regular" w:eastAsia="Arial" w:hAnsi="Segma regular"/>
                <w:b/>
              </w:rPr>
              <w:t>Bij zuivelproducten elke levering controleren.</w:t>
            </w:r>
          </w:p>
        </w:tc>
        <w:tc>
          <w:tcPr>
            <w:tcW w:w="1300" w:type="dxa"/>
            <w:shd w:val="clear" w:color="auto" w:fill="auto"/>
            <w:vAlign w:val="bottom"/>
          </w:tcPr>
          <w:p w14:paraId="3DC0F19C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2E01D3A7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17216950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7D1EC03" w14:textId="77777777" w:rsidR="00E110BB" w:rsidRPr="00571D61" w:rsidRDefault="00E110BB">
            <w:pPr>
              <w:spacing w:line="0" w:lineRule="atLeast"/>
              <w:rPr>
                <w:rFonts w:ascii="Segma regular" w:eastAsia="Times New Roman" w:hAnsi="Segma regular"/>
                <w:sz w:val="23"/>
              </w:rPr>
            </w:pPr>
          </w:p>
        </w:tc>
      </w:tr>
    </w:tbl>
    <w:p w14:paraId="12B62F94" w14:textId="77777777" w:rsidR="00E110BB" w:rsidRPr="00571D61" w:rsidRDefault="00E110BB">
      <w:pPr>
        <w:spacing w:line="83" w:lineRule="exact"/>
        <w:rPr>
          <w:rFonts w:ascii="Segma regular" w:eastAsia="Times New Roman" w:hAnsi="Segma regular"/>
          <w:sz w:val="24"/>
        </w:rPr>
      </w:pPr>
    </w:p>
    <w:p w14:paraId="724BF3DD" w14:textId="77777777" w:rsidR="00E110BB" w:rsidRPr="00571D61" w:rsidRDefault="00FF2859">
      <w:pPr>
        <w:spacing w:line="0" w:lineRule="atLeast"/>
        <w:ind w:left="40"/>
        <w:rPr>
          <w:rFonts w:ascii="Segma regular" w:eastAsia="Arial" w:hAnsi="Segma regular"/>
        </w:rPr>
      </w:pPr>
      <w:r w:rsidRPr="00571D61">
        <w:rPr>
          <w:rFonts w:ascii="Segma regular" w:eastAsia="Arial" w:hAnsi="Segma regular"/>
        </w:rPr>
        <w:t>Opmerkingen bij deze lijst:</w:t>
      </w:r>
    </w:p>
    <w:sectPr w:rsidR="00E110BB" w:rsidRPr="00571D61">
      <w:footerReference w:type="default" r:id="rId7"/>
      <w:pgSz w:w="11900" w:h="16840"/>
      <w:pgMar w:top="1440" w:right="1164" w:bottom="1440" w:left="1420" w:header="0" w:footer="0" w:gutter="0"/>
      <w:cols w:space="0" w:equalWidth="0">
        <w:col w:w="93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47213" w14:textId="77777777" w:rsidR="00B42A61" w:rsidRDefault="00B42A61" w:rsidP="00AE68EF">
      <w:r>
        <w:separator/>
      </w:r>
    </w:p>
  </w:endnote>
  <w:endnote w:type="continuationSeparator" w:id="0">
    <w:p w14:paraId="2E6AB6F5" w14:textId="77777777" w:rsidR="00B42A61" w:rsidRDefault="00B42A61" w:rsidP="00AE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ma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FA73" w14:textId="64825140" w:rsidR="001F2C35" w:rsidRDefault="001F2C35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9E6171" wp14:editId="4893ADE0">
          <wp:simplePos x="0" y="0"/>
          <wp:positionH relativeFrom="column">
            <wp:posOffset>5371465</wp:posOffset>
          </wp:positionH>
          <wp:positionV relativeFrom="paragraph">
            <wp:posOffset>-771525</wp:posOffset>
          </wp:positionV>
          <wp:extent cx="1083310" cy="866775"/>
          <wp:effectExtent l="0" t="0" r="0" b="0"/>
          <wp:wrapThrough wrapText="bothSides">
            <wp:wrapPolygon edited="0">
              <wp:start x="6457" y="1899"/>
              <wp:lineTo x="4558" y="3798"/>
              <wp:lineTo x="2279" y="8070"/>
              <wp:lineTo x="2279" y="12818"/>
              <wp:lineTo x="6077" y="17090"/>
              <wp:lineTo x="8356" y="18040"/>
              <wp:lineTo x="11395" y="18040"/>
              <wp:lineTo x="14434" y="17090"/>
              <wp:lineTo x="18232" y="13292"/>
              <wp:lineTo x="17852" y="10444"/>
              <wp:lineTo x="11015" y="1899"/>
              <wp:lineTo x="6457" y="1899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31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4D4E6" w14:textId="77777777" w:rsidR="00B42A61" w:rsidRDefault="00B42A61" w:rsidP="00AE68EF">
      <w:r>
        <w:separator/>
      </w:r>
    </w:p>
  </w:footnote>
  <w:footnote w:type="continuationSeparator" w:id="0">
    <w:p w14:paraId="401BE4C5" w14:textId="77777777" w:rsidR="00B42A61" w:rsidRDefault="00B42A61" w:rsidP="00AE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859"/>
    <w:rsid w:val="001F2C35"/>
    <w:rsid w:val="00571D61"/>
    <w:rsid w:val="005D2FC5"/>
    <w:rsid w:val="00AE68EF"/>
    <w:rsid w:val="00B42A61"/>
    <w:rsid w:val="00E110BB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744C4B5"/>
  <w15:chartTrackingRefBased/>
  <w15:docId w15:val="{9FEF0728-5437-486C-BFD9-BE0CCA1E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68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8EF"/>
  </w:style>
  <w:style w:type="paragraph" w:styleId="Footer">
    <w:name w:val="footer"/>
    <w:basedOn w:val="Normal"/>
    <w:link w:val="FooterChar"/>
    <w:uiPriority w:val="99"/>
    <w:unhideWhenUsed/>
    <w:rsid w:val="00AE68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698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Meijer</dc:creator>
  <cp:keywords/>
  <cp:lastModifiedBy>Jamy Kop</cp:lastModifiedBy>
  <cp:revision>2</cp:revision>
  <dcterms:created xsi:type="dcterms:W3CDTF">2021-12-03T13:08:00Z</dcterms:created>
  <dcterms:modified xsi:type="dcterms:W3CDTF">2021-12-03T13:08:00Z</dcterms:modified>
</cp:coreProperties>
</file>